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12" w:rsidRPr="00F93AA6" w:rsidRDefault="00A90936" w:rsidP="00A90936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Application for Contract Transportation</w:t>
      </w:r>
    </w:p>
    <w:p w:rsidR="00A90936" w:rsidRPr="00F93AA6" w:rsidRDefault="00A90936" w:rsidP="00A90936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Through the Athens Co Veterans Service Commission</w:t>
      </w:r>
    </w:p>
    <w:p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(Ath</w:t>
      </w:r>
      <w:r w:rsidR="00966AEF">
        <w:rPr>
          <w:sz w:val="20"/>
          <w:szCs w:val="20"/>
        </w:rPr>
        <w:t>ens Co Veteran Service Office, 510 W. Union St. Suite 100, Athens, OH. 45701</w:t>
      </w:r>
      <w:bookmarkStart w:id="0" w:name="_GoBack"/>
      <w:bookmarkEnd w:id="0"/>
      <w:r w:rsidRPr="00F93AA6">
        <w:rPr>
          <w:sz w:val="20"/>
          <w:szCs w:val="20"/>
        </w:rPr>
        <w:t>)</w:t>
      </w:r>
    </w:p>
    <w:p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This application must be completed by answered all questions. If it doesn’t apply to you, please write N/A.</w:t>
      </w:r>
    </w:p>
    <w:p w:rsidR="006E2C28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(Note: Disclosure of Social security Number is voluntary. However, failure to provide such information may affect your application</w:t>
      </w:r>
    </w:p>
    <w:p w:rsidR="00A90936" w:rsidRDefault="00A90936" w:rsidP="00A90936">
      <w:pPr>
        <w:jc w:val="center"/>
      </w:pPr>
      <w:r w:rsidRPr="00F93AA6">
        <w:rPr>
          <w:sz w:val="20"/>
          <w:szCs w:val="20"/>
        </w:rPr>
        <w:t xml:space="preserve"> </w:t>
      </w:r>
      <w:proofErr w:type="gramStart"/>
      <w:r w:rsidRPr="00F93AA6">
        <w:rPr>
          <w:sz w:val="20"/>
          <w:szCs w:val="20"/>
        </w:rPr>
        <w:t>for</w:t>
      </w:r>
      <w:proofErr w:type="gramEnd"/>
      <w:r w:rsidRPr="00F93AA6">
        <w:rPr>
          <w:sz w:val="20"/>
          <w:szCs w:val="20"/>
        </w:rPr>
        <w:t xml:space="preserve"> contract transportation. Social Security numbers are used as a secondary identifier to determine applicant’s</w:t>
      </w:r>
      <w:r>
        <w:t xml:space="preserve"> </w:t>
      </w:r>
      <w:r w:rsidRPr="00F93AA6">
        <w:rPr>
          <w:sz w:val="20"/>
          <w:szCs w:val="20"/>
        </w:rPr>
        <w:t>eligibility. 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3422"/>
        <w:gridCol w:w="3422"/>
      </w:tblGrid>
      <w:tr w:rsidR="00714FA4" w:rsidTr="00F93AA6">
        <w:trPr>
          <w:trHeight w:val="557"/>
        </w:trPr>
        <w:tc>
          <w:tcPr>
            <w:tcW w:w="3422" w:type="dxa"/>
          </w:tcPr>
          <w:p w:rsidR="006E2C28" w:rsidRDefault="00714FA4" w:rsidP="00714FA4">
            <w:pPr>
              <w:jc w:val="left"/>
            </w:pPr>
            <w:r>
              <w:t>Veterans Name</w:t>
            </w:r>
          </w:p>
          <w:p w:rsidR="00714FA4" w:rsidRPr="006E2C28" w:rsidRDefault="00714FA4" w:rsidP="006E2C28"/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Date of Birth</w:t>
            </w:r>
          </w:p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Social Security Number</w:t>
            </w:r>
          </w:p>
        </w:tc>
      </w:tr>
      <w:tr w:rsidR="00714FA4" w:rsidTr="00714FA4">
        <w:trPr>
          <w:trHeight w:val="1187"/>
        </w:trPr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Street Address</w:t>
            </w:r>
          </w:p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Mailing address(if different)</w:t>
            </w:r>
          </w:p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Phone Number</w:t>
            </w:r>
          </w:p>
        </w:tc>
      </w:tr>
      <w:tr w:rsidR="00714FA4" w:rsidTr="00F93AA6">
        <w:trPr>
          <w:trHeight w:val="530"/>
        </w:trPr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Dates of service</w:t>
            </w:r>
          </w:p>
          <w:p w:rsidR="00714FA4" w:rsidRDefault="00714FA4" w:rsidP="00714FA4">
            <w:pPr>
              <w:jc w:val="left"/>
            </w:pPr>
          </w:p>
          <w:p w:rsidR="00714FA4" w:rsidRDefault="00714FA4" w:rsidP="00714FA4">
            <w:pPr>
              <w:jc w:val="left"/>
            </w:pPr>
            <w:r>
              <w:t>From:                       To:</w:t>
            </w:r>
          </w:p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Character of Service:</w:t>
            </w:r>
          </w:p>
          <w:p w:rsidR="00714FA4" w:rsidRDefault="00714FA4" w:rsidP="00714FA4">
            <w:pPr>
              <w:jc w:val="left"/>
            </w:pPr>
          </w:p>
          <w:p w:rsidR="00714FA4" w:rsidRDefault="00714FA4" w:rsidP="00714FA4">
            <w:pPr>
              <w:jc w:val="left"/>
            </w:pPr>
            <w:r>
              <w:t>Attach a copy of DD-214</w:t>
            </w:r>
          </w:p>
        </w:tc>
        <w:tc>
          <w:tcPr>
            <w:tcW w:w="3422" w:type="dxa"/>
          </w:tcPr>
          <w:p w:rsidR="00714FA4" w:rsidRDefault="00217105" w:rsidP="00714FA4">
            <w:pPr>
              <w:jc w:val="left"/>
            </w:pPr>
            <w:r>
              <w:t>Office staff p</w:t>
            </w:r>
            <w:r w:rsidR="00714FA4">
              <w:t>lease verify Discharge</w:t>
            </w:r>
          </w:p>
          <w:p w:rsidR="00714FA4" w:rsidRDefault="00714FA4" w:rsidP="00714FA4">
            <w:pPr>
              <w:jc w:val="left"/>
            </w:pPr>
            <w:r>
              <w:t xml:space="preserve"> </w:t>
            </w:r>
            <w:proofErr w:type="gramStart"/>
            <w:r>
              <w:t>info</w:t>
            </w:r>
            <w:proofErr w:type="gramEnd"/>
            <w:r>
              <w:t xml:space="preserve"> and initial. </w:t>
            </w:r>
          </w:p>
        </w:tc>
      </w:tr>
    </w:tbl>
    <w:p w:rsidR="00714FA4" w:rsidRDefault="00714FA4" w:rsidP="00A909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714FA4" w:rsidTr="00714FA4">
        <w:trPr>
          <w:trHeight w:val="512"/>
        </w:trPr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Net Monthly Income</w:t>
            </w:r>
          </w:p>
          <w:p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Amount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Net Monthly income</w:t>
            </w:r>
          </w:p>
          <w:p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Amount</w:t>
            </w: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Wages-Veteran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Welfare(ODJFS)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Wages-Spouse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Food Stamps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Wages-Other HH member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Child Support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NSC/SC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proofErr w:type="spellStart"/>
            <w:r>
              <w:t>Unemp</w:t>
            </w:r>
            <w:proofErr w:type="spellEnd"/>
            <w:r>
              <w:t xml:space="preserve"> Comp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Retirement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F93AA6" w:rsidP="00714FA4">
            <w:pPr>
              <w:jc w:val="left"/>
            </w:pPr>
            <w:r>
              <w:t>Workman’s</w:t>
            </w:r>
            <w:r w:rsidR="00714FA4">
              <w:t xml:space="preserve"> Comp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SSA/SSD/SSI-veteran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HUD( Rent Assistance)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SSA/SSD/SSI-Spouse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F93AA6" w:rsidP="00714FA4">
            <w:pPr>
              <w:jc w:val="left"/>
            </w:pPr>
            <w:r>
              <w:t>Grand Total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</w:tbl>
    <w:p w:rsidR="00714FA4" w:rsidRDefault="00714FA4" w:rsidP="00714FA4">
      <w:pPr>
        <w:jc w:val="left"/>
      </w:pPr>
    </w:p>
    <w:p w:rsidR="00F93AA6" w:rsidRDefault="00F93AA6" w:rsidP="00714FA4">
      <w:pPr>
        <w:jc w:val="left"/>
      </w:pPr>
      <w:r>
        <w:t>Co</w:t>
      </w:r>
      <w:r w:rsidR="00EC7353">
        <w:t>mplete the below for all depende</w:t>
      </w:r>
      <w:r>
        <w:t>nts in your household:</w:t>
      </w: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</w:tblGrid>
      <w:tr w:rsidR="00F93AA6" w:rsidTr="00F93AA6">
        <w:trPr>
          <w:trHeight w:val="332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  <w:r>
              <w:t>Name</w:t>
            </w: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  <w:r>
              <w:t>Relationship</w:t>
            </w: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  <w:r>
              <w:t>SSN</w:t>
            </w: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  <w:r>
              <w:t>Date of Birth</w:t>
            </w:r>
          </w:p>
        </w:tc>
      </w:tr>
      <w:tr w:rsidR="00F93AA6" w:rsidTr="00F93AA6">
        <w:trPr>
          <w:trHeight w:val="569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rPr>
          <w:trHeight w:val="569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rPr>
          <w:trHeight w:val="538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rPr>
          <w:trHeight w:val="569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</w:tr>
    </w:tbl>
    <w:p w:rsidR="00F93AA6" w:rsidRDefault="00F93AA6" w:rsidP="00714FA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  <w:r>
              <w:t>Please explain why you are unable to drive yourself to these VAMC appointments:</w:t>
            </w:r>
          </w:p>
        </w:tc>
      </w:tr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</w:p>
        </w:tc>
      </w:tr>
    </w:tbl>
    <w:p w:rsidR="00F93AA6" w:rsidRPr="00EC7353" w:rsidRDefault="00F93AA6" w:rsidP="00F93AA6">
      <w:pPr>
        <w:jc w:val="center"/>
      </w:pPr>
      <w:r w:rsidRPr="00EC7353">
        <w:t>I understand that false statements made on this application may lead to prosecution.</w:t>
      </w:r>
    </w:p>
    <w:p w:rsidR="00EC7353" w:rsidRPr="00EC7353" w:rsidRDefault="00F93AA6" w:rsidP="00EC7353">
      <w:pPr>
        <w:rPr>
          <w:b/>
          <w:bCs/>
        </w:rPr>
      </w:pPr>
      <w:r w:rsidRPr="00EC7353">
        <w:t xml:space="preserve">I have completed and/or reviewed all information pertaining to my application for contract transportation. And I certify that it is correct to the best of my knowledge. </w:t>
      </w:r>
      <w:r w:rsidRPr="00EC7353">
        <w:rPr>
          <w:b/>
        </w:rPr>
        <w:t>I also understand that if I use contract transportation I am not to receive travel pay from the VAMC travel office.</w:t>
      </w:r>
      <w:r w:rsidR="00EC7353" w:rsidRPr="00EC7353">
        <w:rPr>
          <w:b/>
          <w:bCs/>
        </w:rPr>
        <w:t xml:space="preserve"> ** Any veteran found to be receiving travel pay will not be eligible for transportation for up to ONE YEAR.</w:t>
      </w:r>
    </w:p>
    <w:p w:rsidR="00F93AA6" w:rsidRDefault="00F93AA6" w:rsidP="00714FA4">
      <w:pPr>
        <w:pBdr>
          <w:bottom w:val="single" w:sz="12" w:space="1" w:color="auto"/>
        </w:pBdr>
        <w:jc w:val="left"/>
      </w:pPr>
    </w:p>
    <w:p w:rsidR="00F93AA6" w:rsidRDefault="00F93AA6" w:rsidP="00714FA4">
      <w:pPr>
        <w:pBdr>
          <w:bottom w:val="single" w:sz="12" w:space="1" w:color="auto"/>
        </w:pBdr>
        <w:jc w:val="left"/>
      </w:pPr>
    </w:p>
    <w:p w:rsidR="00F93AA6" w:rsidRDefault="00F93AA6" w:rsidP="00714FA4">
      <w:pPr>
        <w:jc w:val="left"/>
      </w:pPr>
      <w:r>
        <w:t>Veterans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93AA6" w:rsidSect="00A90936">
      <w:pgSz w:w="12240" w:h="15840" w:code="1"/>
      <w:pgMar w:top="432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0936"/>
    <w:rsid w:val="000827E4"/>
    <w:rsid w:val="001C22E7"/>
    <w:rsid w:val="00217105"/>
    <w:rsid w:val="0033164D"/>
    <w:rsid w:val="005127F3"/>
    <w:rsid w:val="00605D12"/>
    <w:rsid w:val="006E2089"/>
    <w:rsid w:val="006E2C28"/>
    <w:rsid w:val="00714FA4"/>
    <w:rsid w:val="008D3676"/>
    <w:rsid w:val="00921680"/>
    <w:rsid w:val="00966AEF"/>
    <w:rsid w:val="00991DA1"/>
    <w:rsid w:val="00A90936"/>
    <w:rsid w:val="00CD1BD6"/>
    <w:rsid w:val="00EC7353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E41A5-DECC-4110-AA69-6ECD6BF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owner</cp:lastModifiedBy>
  <cp:revision>6</cp:revision>
  <cp:lastPrinted>2020-05-11T14:31:00Z</cp:lastPrinted>
  <dcterms:created xsi:type="dcterms:W3CDTF">2012-08-24T12:46:00Z</dcterms:created>
  <dcterms:modified xsi:type="dcterms:W3CDTF">2020-05-11T14:31:00Z</dcterms:modified>
</cp:coreProperties>
</file>