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E4D5" w14:textId="77777777" w:rsidR="00754019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 xml:space="preserve">ATHENS COUNTY </w:t>
      </w:r>
    </w:p>
    <w:p w14:paraId="33BCB4B8" w14:textId="77777777" w:rsidR="00634FE0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>VETERANS SERVICE OFFICE</w:t>
      </w:r>
    </w:p>
    <w:p w14:paraId="696DBBB3" w14:textId="77777777" w:rsidR="00634FE0" w:rsidRPr="0093238B" w:rsidRDefault="002B5237" w:rsidP="00634FE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510 W. Union St. Suite 100</w:t>
      </w:r>
    </w:p>
    <w:p w14:paraId="31C6BF75" w14:textId="77777777" w:rsidR="00634FE0" w:rsidRPr="0093238B" w:rsidRDefault="002B5237" w:rsidP="00634FE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Athens, OH. 45701</w:t>
      </w:r>
    </w:p>
    <w:p w14:paraId="30ABC7E4" w14:textId="77777777" w:rsidR="00634FE0" w:rsidRPr="0093238B" w:rsidRDefault="00634FE0" w:rsidP="00634FE0">
      <w:pPr>
        <w:spacing w:line="240" w:lineRule="auto"/>
        <w:jc w:val="center"/>
        <w:rPr>
          <w:sz w:val="20"/>
          <w:szCs w:val="20"/>
        </w:rPr>
      </w:pPr>
      <w:r w:rsidRPr="0093238B">
        <w:rPr>
          <w:sz w:val="20"/>
          <w:szCs w:val="20"/>
        </w:rPr>
        <w:t>740-592-3216</w:t>
      </w:r>
    </w:p>
    <w:p w14:paraId="49204E3E" w14:textId="77777777"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*RENT STATEMENT*</w:t>
      </w:r>
    </w:p>
    <w:p w14:paraId="7766873F" w14:textId="77777777"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LANDLORD ONLY</w:t>
      </w:r>
    </w:p>
    <w:p w14:paraId="335F7D37" w14:textId="77777777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I, the undersigned landlord/manager state that</w:t>
      </w:r>
    </w:p>
    <w:p w14:paraId="71536E3C" w14:textId="77777777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Mr./Mrs.______________________________________________________________________</w:t>
      </w:r>
    </w:p>
    <w:p w14:paraId="28B8EA09" w14:textId="77777777" w:rsidR="00634FE0" w:rsidRPr="0042158E" w:rsidRDefault="00634FE0" w:rsidP="00634FE0">
      <w:pPr>
        <w:spacing w:line="240" w:lineRule="auto"/>
        <w:jc w:val="center"/>
        <w:rPr>
          <w:sz w:val="20"/>
          <w:szCs w:val="20"/>
        </w:rPr>
      </w:pPr>
      <w:r w:rsidRPr="0042158E">
        <w:rPr>
          <w:sz w:val="20"/>
          <w:szCs w:val="20"/>
        </w:rPr>
        <w:t>(Tenant Name)</w:t>
      </w:r>
    </w:p>
    <w:p w14:paraId="58F72705" w14:textId="77777777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Do/Will reside at: _______________________________________________________________</w:t>
      </w:r>
    </w:p>
    <w:p w14:paraId="1CA0DD29" w14:textId="77777777" w:rsidR="00634FE0" w:rsidRPr="0042158E" w:rsidRDefault="00634FE0" w:rsidP="00634FE0">
      <w:pPr>
        <w:spacing w:line="240" w:lineRule="auto"/>
        <w:jc w:val="center"/>
        <w:rPr>
          <w:sz w:val="20"/>
          <w:szCs w:val="20"/>
        </w:rPr>
      </w:pPr>
      <w:r w:rsidRPr="0042158E">
        <w:rPr>
          <w:sz w:val="20"/>
          <w:szCs w:val="20"/>
        </w:rPr>
        <w:t>And RENT/LEASE (Circle One)</w:t>
      </w:r>
    </w:p>
    <w:p w14:paraId="62512869" w14:textId="77777777" w:rsidR="00634FE0" w:rsidRPr="0042158E" w:rsidRDefault="00634FE0" w:rsidP="00634FE0">
      <w:pPr>
        <w:spacing w:line="240" w:lineRule="auto"/>
        <w:ind w:firstLine="720"/>
        <w:rPr>
          <w:sz w:val="20"/>
          <w:szCs w:val="20"/>
        </w:rPr>
      </w:pPr>
      <w:r w:rsidRPr="0042158E">
        <w:rPr>
          <w:sz w:val="20"/>
          <w:szCs w:val="20"/>
        </w:rPr>
        <w:t>House</w:t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  <w:t>Apartment</w:t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  <w:t>Room</w:t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  <w:t>Trailer</w:t>
      </w:r>
    </w:p>
    <w:p w14:paraId="5E883F06" w14:textId="77777777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If tenant lives in trailer please state lot rent $______________.</w:t>
      </w:r>
    </w:p>
    <w:p w14:paraId="1AA1C271" w14:textId="32B364D3" w:rsidR="008053B9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 xml:space="preserve">Monthly </w:t>
      </w:r>
      <w:proofErr w:type="gramStart"/>
      <w:r w:rsidRPr="0042158E">
        <w:rPr>
          <w:sz w:val="20"/>
          <w:szCs w:val="20"/>
        </w:rPr>
        <w:t>Rent</w:t>
      </w:r>
      <w:r w:rsidR="008053B9" w:rsidRPr="0042158E">
        <w:rPr>
          <w:sz w:val="20"/>
          <w:szCs w:val="20"/>
        </w:rPr>
        <w:t>(</w:t>
      </w:r>
      <w:proofErr w:type="gramEnd"/>
      <w:r w:rsidR="008053B9" w:rsidRPr="0042158E">
        <w:rPr>
          <w:sz w:val="20"/>
          <w:szCs w:val="20"/>
        </w:rPr>
        <w:t>Tenant Amt.)</w:t>
      </w:r>
      <w:r w:rsidRPr="0042158E">
        <w:rPr>
          <w:sz w:val="20"/>
          <w:szCs w:val="20"/>
        </w:rPr>
        <w:t xml:space="preserve"> $_____________</w:t>
      </w:r>
      <w:r w:rsidRPr="0042158E">
        <w:rPr>
          <w:sz w:val="20"/>
          <w:szCs w:val="20"/>
        </w:rPr>
        <w:tab/>
      </w:r>
      <w:r w:rsidR="008053B9" w:rsidRPr="0042158E">
        <w:rPr>
          <w:sz w:val="20"/>
          <w:szCs w:val="20"/>
        </w:rPr>
        <w:t>HUD Paid If Applicable</w:t>
      </w:r>
      <w:r w:rsidR="008053B9" w:rsidRPr="0042158E">
        <w:rPr>
          <w:sz w:val="20"/>
          <w:szCs w:val="20"/>
        </w:rPr>
        <w:softHyphen/>
      </w:r>
      <w:r w:rsidR="008053B9" w:rsidRPr="0042158E">
        <w:rPr>
          <w:sz w:val="20"/>
          <w:szCs w:val="20"/>
        </w:rPr>
        <w:softHyphen/>
      </w:r>
      <w:r w:rsidR="008053B9" w:rsidRPr="0042158E">
        <w:rPr>
          <w:sz w:val="20"/>
          <w:szCs w:val="20"/>
        </w:rPr>
        <w:softHyphen/>
        <w:t>$_____________</w:t>
      </w:r>
    </w:p>
    <w:p w14:paraId="2BE6C530" w14:textId="33D8AE41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Security Deposit $_____________</w:t>
      </w:r>
    </w:p>
    <w:p w14:paraId="4F278D84" w14:textId="77777777" w:rsidR="00634FE0" w:rsidRPr="0042158E" w:rsidRDefault="00634FE0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ab/>
        <w:t>(Excluding cable, water, sewer)</w:t>
      </w:r>
    </w:p>
    <w:p w14:paraId="3B6CDAF1" w14:textId="77777777" w:rsidR="00687F6A" w:rsidRPr="0042158E" w:rsidRDefault="00687F6A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Number of persons in residence _______</w:t>
      </w:r>
      <w:r w:rsidRPr="0042158E">
        <w:rPr>
          <w:sz w:val="20"/>
          <w:szCs w:val="20"/>
        </w:rPr>
        <w:tab/>
        <w:t>Date moved/moving in ___________</w:t>
      </w:r>
    </w:p>
    <w:p w14:paraId="5A182F28" w14:textId="77777777" w:rsidR="00687F6A" w:rsidRPr="0042158E" w:rsidRDefault="00687F6A" w:rsidP="00634FE0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Amount behind in rent $__________</w:t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  <w:t>No. of months behind ____________</w:t>
      </w:r>
    </w:p>
    <w:p w14:paraId="6CD6090A" w14:textId="77777777" w:rsidR="00687F6A" w:rsidRPr="0042158E" w:rsidRDefault="00687F6A" w:rsidP="00634FE0">
      <w:pPr>
        <w:pBdr>
          <w:bottom w:val="dotted" w:sz="24" w:space="1" w:color="auto"/>
        </w:pBd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**Please provide printed documentation of tenant’s payment history**</w:t>
      </w:r>
    </w:p>
    <w:p w14:paraId="6A25B9F8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Name of Landlord or manager _____________________________________________________</w:t>
      </w:r>
    </w:p>
    <w:p w14:paraId="445C4A51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Check payable to _______________________________________________________________</w:t>
      </w:r>
    </w:p>
    <w:p w14:paraId="239BDC7F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Address _______________________________________________________________________</w:t>
      </w:r>
    </w:p>
    <w:p w14:paraId="2D66AA29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proofErr w:type="gramStart"/>
      <w:r w:rsidRPr="0042158E">
        <w:rPr>
          <w:sz w:val="20"/>
          <w:szCs w:val="20"/>
        </w:rPr>
        <w:t>Phone:_</w:t>
      </w:r>
      <w:proofErr w:type="gramEnd"/>
      <w:r w:rsidRPr="0042158E">
        <w:rPr>
          <w:sz w:val="20"/>
          <w:szCs w:val="20"/>
        </w:rPr>
        <w:t>____________________</w:t>
      </w:r>
    </w:p>
    <w:p w14:paraId="569ABF4F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I understand that false statements made on this form may lead to prosecution.  I have completed and/or reviewed all information pertaining to the tenant and I certify that it is correct to the best of my knowledge.</w:t>
      </w:r>
    </w:p>
    <w:p w14:paraId="09AA206E" w14:textId="77777777" w:rsidR="00687F6A" w:rsidRPr="0042158E" w:rsidRDefault="00687F6A" w:rsidP="00687F6A">
      <w:pPr>
        <w:spacing w:line="240" w:lineRule="auto"/>
        <w:rPr>
          <w:sz w:val="20"/>
          <w:szCs w:val="20"/>
        </w:rPr>
      </w:pPr>
      <w:proofErr w:type="gramStart"/>
      <w:r w:rsidRPr="0042158E">
        <w:rPr>
          <w:sz w:val="20"/>
          <w:szCs w:val="20"/>
        </w:rPr>
        <w:t>Signature:_</w:t>
      </w:r>
      <w:proofErr w:type="gramEnd"/>
      <w:r w:rsidRPr="0042158E">
        <w:rPr>
          <w:sz w:val="20"/>
          <w:szCs w:val="20"/>
        </w:rPr>
        <w:t>_______________________</w:t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</w:r>
      <w:r w:rsidRPr="0042158E">
        <w:rPr>
          <w:sz w:val="20"/>
          <w:szCs w:val="20"/>
        </w:rPr>
        <w:tab/>
        <w:t>Date:_____________________</w:t>
      </w:r>
    </w:p>
    <w:p w14:paraId="5EAAD08F" w14:textId="493086E1" w:rsidR="00687F6A" w:rsidRPr="0042158E" w:rsidRDefault="00687F6A" w:rsidP="00687F6A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42158E">
        <w:rPr>
          <w:b/>
          <w:sz w:val="20"/>
          <w:szCs w:val="20"/>
        </w:rPr>
        <w:t>ALL FIELDS MUST BE COMPLETED BEFORE CONSIDERATION FOR ASSISTANCE</w:t>
      </w:r>
      <w:r w:rsidR="008053B9" w:rsidRPr="0042158E">
        <w:rPr>
          <w:b/>
          <w:sz w:val="20"/>
          <w:szCs w:val="20"/>
        </w:rPr>
        <w:t>. ASSISTANCE BASED</w:t>
      </w:r>
      <w:r w:rsidRPr="0042158E">
        <w:rPr>
          <w:b/>
          <w:sz w:val="20"/>
          <w:szCs w:val="20"/>
        </w:rPr>
        <w:t xml:space="preserve"> UPON APPROVAL OF THE ATHENS COUNTY VETERANS SERVICE COMMISSION</w:t>
      </w:r>
    </w:p>
    <w:p w14:paraId="5A0FEB6B" w14:textId="77777777" w:rsidR="0093238B" w:rsidRPr="0042158E" w:rsidRDefault="0093238B" w:rsidP="0093238B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 xml:space="preserve">Sincerely, </w:t>
      </w:r>
    </w:p>
    <w:p w14:paraId="2FC7502C" w14:textId="77777777" w:rsidR="0093238B" w:rsidRPr="0042158E" w:rsidRDefault="0093238B" w:rsidP="0093238B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John Woods</w:t>
      </w:r>
    </w:p>
    <w:p w14:paraId="0C5B7BD5" w14:textId="77777777" w:rsidR="00634FE0" w:rsidRPr="0042158E" w:rsidRDefault="00AC64FF" w:rsidP="00AC64FF">
      <w:pPr>
        <w:spacing w:line="240" w:lineRule="auto"/>
        <w:rPr>
          <w:sz w:val="20"/>
          <w:szCs w:val="20"/>
        </w:rPr>
      </w:pPr>
      <w:r w:rsidRPr="0042158E">
        <w:rPr>
          <w:sz w:val="20"/>
          <w:szCs w:val="20"/>
        </w:rPr>
        <w:t>Investigator</w:t>
      </w:r>
    </w:p>
    <w:sectPr w:rsidR="00634FE0" w:rsidRPr="0042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11EBE"/>
    <w:multiLevelType w:val="hybridMultilevel"/>
    <w:tmpl w:val="9998D51C"/>
    <w:lvl w:ilvl="0" w:tplc="FB5460A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177"/>
    <w:multiLevelType w:val="hybridMultilevel"/>
    <w:tmpl w:val="E5407024"/>
    <w:lvl w:ilvl="0" w:tplc="625AA9C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0684"/>
    <w:multiLevelType w:val="hybridMultilevel"/>
    <w:tmpl w:val="60C03856"/>
    <w:lvl w:ilvl="0" w:tplc="FDFEA33A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E0"/>
    <w:rsid w:val="002B5237"/>
    <w:rsid w:val="0042158E"/>
    <w:rsid w:val="00634FE0"/>
    <w:rsid w:val="00687F6A"/>
    <w:rsid w:val="00754019"/>
    <w:rsid w:val="008053B9"/>
    <w:rsid w:val="0093238B"/>
    <w:rsid w:val="00A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2B4B"/>
  <w15:chartTrackingRefBased/>
  <w15:docId w15:val="{6CC73E62-389E-48B8-BABD-606C098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Woods</cp:lastModifiedBy>
  <cp:revision>5</cp:revision>
  <cp:lastPrinted>2020-10-28T15:23:00Z</cp:lastPrinted>
  <dcterms:created xsi:type="dcterms:W3CDTF">2019-05-02T17:20:00Z</dcterms:created>
  <dcterms:modified xsi:type="dcterms:W3CDTF">2020-10-28T15:23:00Z</dcterms:modified>
</cp:coreProperties>
</file>